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C116" w14:textId="77777777" w:rsidR="00565178" w:rsidRPr="00335CB4" w:rsidRDefault="00565178" w:rsidP="00FE3C06">
      <w:pPr>
        <w:ind w:left="1560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w:pict w14:anchorId="1278D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stemma_bottanuco" style="position:absolute;left:0;text-align:left;margin-left:-4.25pt;margin-top:3.9pt;width:65.4pt;height:86.2pt;z-index:251659264;visibility:visible">
            <v:imagedata r:id="rId8" o:title=""/>
          </v:shape>
        </w:pict>
      </w:r>
      <w:r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14:paraId="2A862DC7" w14:textId="77777777" w:rsidR="00565178" w:rsidRPr="00335CB4" w:rsidRDefault="00565178" w:rsidP="00FE3C06">
      <w:pPr>
        <w:ind w:left="1560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14:paraId="7896FB63" w14:textId="77777777" w:rsidR="00565178" w:rsidRPr="00C92A65" w:rsidRDefault="00565178" w:rsidP="00FE3C06">
      <w:pPr>
        <w:spacing w:line="276" w:lineRule="auto"/>
        <w:ind w:left="1560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14:paraId="53370BD6" w14:textId="77777777" w:rsidR="00565178" w:rsidRPr="00164E3F" w:rsidRDefault="00565178" w:rsidP="00FE3C06">
      <w:pPr>
        <w:spacing w:line="276" w:lineRule="auto"/>
        <w:ind w:left="1560"/>
        <w:rPr>
          <w:rFonts w:ascii="Trebuchet MS" w:hAnsi="Trebuchet MS" w:cs="Arial"/>
          <w:sz w:val="14"/>
          <w:szCs w:val="14"/>
          <w:lang w:val="fr-FR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</w:t>
      </w:r>
      <w:r>
        <w:rPr>
          <w:rFonts w:ascii="Trebuchet MS" w:hAnsi="Trebuchet MS"/>
          <w:sz w:val="14"/>
          <w:szCs w:val="14"/>
        </w:rPr>
        <w:t xml:space="preserve"> e-mail: protocollo@comune.bottanuco.bg.it</w:t>
      </w:r>
      <w:r w:rsidRPr="00164E3F">
        <w:rPr>
          <w:rFonts w:ascii="Trebuchet MS" w:hAnsi="Trebuchet MS"/>
          <w:sz w:val="14"/>
          <w:szCs w:val="14"/>
        </w:rPr>
        <w:t xml:space="preserve">   PEC: protocollo@pec.comune.bottanuco.bg.it</w:t>
      </w:r>
    </w:p>
    <w:p w14:paraId="01CDE8C9" w14:textId="77777777" w:rsidR="00565178" w:rsidRPr="00FE3C06" w:rsidRDefault="00565178">
      <w:pPr>
        <w:rPr>
          <w:lang w:val="fr-FR"/>
        </w:rPr>
      </w:pPr>
    </w:p>
    <w:p w14:paraId="6CF7040A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5B62E659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C2BC1C4" w14:textId="4BF23618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565178">
        <w:rPr>
          <w:rFonts w:ascii="Titillium" w:hAnsi="Titillium" w:cs="Times New Roman"/>
          <w:sz w:val="20"/>
          <w:szCs w:val="20"/>
        </w:rPr>
        <w:t xml:space="preserve"> comune di Bottanuco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5B56973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0B9B3453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FC37A1D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79307FA7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49E10B2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4EF34D36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6E5F492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6F838342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7778868" w14:textId="65F22E62" w:rsidR="004619A1" w:rsidRPr="00C5488A" w:rsidRDefault="00674A85" w:rsidP="00565178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</w:t>
      </w:r>
      <w:r w:rsidR="00565178">
        <w:rPr>
          <w:rFonts w:ascii="Titillium" w:hAnsi="Titillium"/>
          <w:sz w:val="20"/>
          <w:szCs w:val="20"/>
        </w:rPr>
        <w:t>normativa vigente</w:t>
      </w:r>
    </w:p>
    <w:p w14:paraId="5D8BAA98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21C635B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261C879B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4AD23B5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13F946D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7F2DB983" w14:textId="0C6572E0"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565178">
        <w:rPr>
          <w:rFonts w:ascii="Titillium" w:hAnsi="Titillium" w:cs="Times New Roman"/>
          <w:b/>
          <w:bCs/>
          <w:sz w:val="20"/>
          <w:szCs w:val="20"/>
        </w:rPr>
        <w:t>Paradiso Dr. Filippo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DC30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5502B2F0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2CC2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ADFB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B96F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E555" w14:textId="77777777" w:rsidR="007E3898" w:rsidRDefault="007E3898">
      <w:r>
        <w:separator/>
      </w:r>
    </w:p>
  </w:footnote>
  <w:footnote w:type="continuationSeparator" w:id="0">
    <w:p w14:paraId="29E1DC01" w14:textId="77777777" w:rsidR="007E3898" w:rsidRDefault="007E3898">
      <w:r>
        <w:continuationSeparator/>
      </w:r>
    </w:p>
  </w:footnote>
  <w:footnote w:id="1">
    <w:p w14:paraId="7D55A1E0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7FC4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FD3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A089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532382518">
    <w:abstractNumId w:val="2"/>
  </w:num>
  <w:num w:numId="2" w16cid:durableId="1130245522">
    <w:abstractNumId w:val="1"/>
  </w:num>
  <w:num w:numId="3" w16cid:durableId="17919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65178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97409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38AE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Comune di Bottanuco</cp:lastModifiedBy>
  <cp:revision>3</cp:revision>
  <cp:lastPrinted>2019-02-26T09:22:00Z</cp:lastPrinted>
  <dcterms:created xsi:type="dcterms:W3CDTF">2021-05-20T07:40:00Z</dcterms:created>
  <dcterms:modified xsi:type="dcterms:W3CDTF">2022-10-03T09:11:00Z</dcterms:modified>
</cp:coreProperties>
</file>