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11C2" w14:textId="10568C04" w:rsidR="001B5583" w:rsidRDefault="001B5583">
      <w:pPr>
        <w:spacing w:after="0"/>
        <w:ind w:left="22" w:firstLine="0"/>
      </w:pPr>
    </w:p>
    <w:p w14:paraId="0B830AEF" w14:textId="77777777" w:rsidR="001B5583" w:rsidRDefault="00B56596">
      <w:pPr>
        <w:spacing w:after="0"/>
        <w:ind w:left="2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D4722EE" w14:textId="77777777" w:rsidR="001B5583" w:rsidRDefault="00B56596">
      <w:pPr>
        <w:spacing w:after="0"/>
        <w:ind w:left="2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13CF76" w14:textId="77777777" w:rsidR="001B5583" w:rsidRDefault="00B56596">
      <w:pPr>
        <w:spacing w:after="34" w:line="257" w:lineRule="auto"/>
        <w:ind w:left="22" w:right="9862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0ADB41" w14:textId="05A75551" w:rsidR="001B5583" w:rsidRPr="004B3BE1" w:rsidRDefault="00B56596">
      <w:pPr>
        <w:spacing w:after="100"/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Modello A </w:t>
      </w:r>
      <w:r w:rsid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8A09FB" w14:textId="77777777" w:rsidR="001B5583" w:rsidRPr="004B3BE1" w:rsidRDefault="00B56596">
      <w:pPr>
        <w:spacing w:after="57"/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89C16E" w14:textId="77777777" w:rsidR="004B3BE1" w:rsidRPr="004B3BE1" w:rsidRDefault="004B3BE1">
      <w:pPr>
        <w:spacing w:after="0"/>
        <w:ind w:left="0" w:right="2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Al Comune di </w:t>
      </w:r>
    </w:p>
    <w:p w14:paraId="40A209BD" w14:textId="77777777" w:rsidR="004B3BE1" w:rsidRPr="004B3BE1" w:rsidRDefault="004B3BE1">
      <w:pPr>
        <w:spacing w:after="0"/>
        <w:ind w:left="0" w:right="2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>24040  Bottanuco</w:t>
      </w:r>
    </w:p>
    <w:p w14:paraId="2C640E35" w14:textId="77777777" w:rsidR="004B3BE1" w:rsidRPr="004B3BE1" w:rsidRDefault="004B3BE1">
      <w:pPr>
        <w:spacing w:after="0"/>
        <w:ind w:left="0" w:right="2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B8B6DF2" w14:textId="745758CA" w:rsidR="001B5583" w:rsidRPr="004B3BE1" w:rsidRDefault="004B3BE1">
      <w:pPr>
        <w:spacing w:after="0"/>
        <w:ind w:left="0" w:right="2" w:firstLine="0"/>
        <w:jc w:val="right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>Pec: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hyperlink r:id="rId5" w:history="1">
        <w:r w:rsidRPr="00537FD5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protocollo@pec.comune.bottanuco.bg.it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6596" w:rsidRPr="004B3BE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F05CEE2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DE7224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CCDB834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2076BC" w14:textId="77777777" w:rsidR="001B5583" w:rsidRPr="004B3BE1" w:rsidRDefault="00B56596">
      <w:pPr>
        <w:spacing w:after="92"/>
        <w:ind w:left="175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777EDF3" w14:textId="1D224149" w:rsidR="001B5583" w:rsidRPr="004B3BE1" w:rsidRDefault="00B56596">
      <w:pPr>
        <w:spacing w:after="18" w:line="358" w:lineRule="auto"/>
        <w:ind w:left="17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>OGGETTO</w:t>
      </w:r>
      <w:r w:rsidRPr="004B3BE1">
        <w:rPr>
          <w:rFonts w:asciiTheme="minorHAnsi" w:hAnsiTheme="minorHAnsi" w:cstheme="minorHAnsi"/>
          <w:sz w:val="24"/>
          <w:szCs w:val="24"/>
        </w:rPr>
        <w:t xml:space="preserve">: </w:t>
      </w:r>
      <w:r w:rsidRPr="004B3BE1">
        <w:rPr>
          <w:rFonts w:asciiTheme="minorHAnsi" w:hAnsiTheme="minorHAnsi" w:cstheme="minorHAnsi"/>
          <w:b/>
          <w:sz w:val="24"/>
          <w:szCs w:val="24"/>
        </w:rPr>
        <w:t>Richiesta voucher per trasporto degli alunni con disabilità frequentanti la scuola dell’infanzia, primaria e secondaria di 1° grado (anno scolastico 202</w:t>
      </w:r>
      <w:r w:rsidR="00FD41DB">
        <w:rPr>
          <w:rFonts w:asciiTheme="minorHAnsi" w:hAnsiTheme="minorHAnsi" w:cstheme="minorHAnsi"/>
          <w:b/>
          <w:sz w:val="24"/>
          <w:szCs w:val="24"/>
        </w:rPr>
        <w:t>3</w:t>
      </w:r>
      <w:r w:rsidRPr="004B3BE1">
        <w:rPr>
          <w:rFonts w:asciiTheme="minorHAnsi" w:hAnsiTheme="minorHAnsi" w:cstheme="minorHAnsi"/>
          <w:b/>
          <w:sz w:val="24"/>
          <w:szCs w:val="24"/>
        </w:rPr>
        <w:t>/2</w:t>
      </w:r>
      <w:r w:rsidR="00FD41DB">
        <w:rPr>
          <w:rFonts w:asciiTheme="minorHAnsi" w:hAnsiTheme="minorHAnsi" w:cstheme="minorHAnsi"/>
          <w:b/>
          <w:sz w:val="24"/>
          <w:szCs w:val="24"/>
        </w:rPr>
        <w:t>4</w:t>
      </w:r>
      <w:r w:rsidRPr="004B3BE1">
        <w:rPr>
          <w:rFonts w:asciiTheme="minorHAnsi" w:hAnsiTheme="minorHAnsi" w:cstheme="minorHAnsi"/>
          <w:b/>
          <w:sz w:val="24"/>
          <w:szCs w:val="24"/>
        </w:rPr>
        <w:t xml:space="preserve">). </w:t>
      </w:r>
    </w:p>
    <w:p w14:paraId="2EF07399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8F72C5" w14:textId="345F1B75" w:rsidR="001B5583" w:rsidRPr="004B3BE1" w:rsidRDefault="00B56596">
      <w:pPr>
        <w:tabs>
          <w:tab w:val="center" w:pos="4985"/>
          <w:tab w:val="right" w:pos="993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Il/La sottoscritto/a 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3FEA111" wp14:editId="5A75BE86">
                <wp:extent cx="5116957" cy="6096"/>
                <wp:effectExtent l="0" t="0" r="0" b="0"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957" cy="6096"/>
                          <a:chOff x="0" y="0"/>
                          <a:chExt cx="5116957" cy="6096"/>
                        </a:xfrm>
                      </wpg:grpSpPr>
                      <wps:wsp>
                        <wps:cNvPr id="5701" name="Shape 5701"/>
                        <wps:cNvSpPr/>
                        <wps:spPr>
                          <a:xfrm>
                            <a:off x="0" y="0"/>
                            <a:ext cx="5116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957" h="9144">
                                <a:moveTo>
                                  <a:pt x="0" y="0"/>
                                </a:moveTo>
                                <a:lnTo>
                                  <a:pt x="5116957" y="0"/>
                                </a:lnTo>
                                <a:lnTo>
                                  <a:pt x="5116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1" style="width:402.91pt;height:0.480011pt;mso-position-horizontal-relative:char;mso-position-vertical-relative:line" coordsize="51169,60">
                <v:shape id="Shape 5702" style="position:absolute;width:51169;height:91;left:0;top:0;" coordsize="5116957,9144" path="m0,0l5116957,0l51169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C301D40" w14:textId="77777777" w:rsidR="004B3BE1" w:rsidRDefault="00B56596" w:rsidP="004B3BE1">
      <w:pPr>
        <w:spacing w:after="247"/>
        <w:ind w:left="22" w:firstLine="0"/>
        <w:rPr>
          <w:rFonts w:asciiTheme="minorHAnsi" w:eastAsia="Calibr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C67A05" w14:textId="62F7DD89" w:rsidR="001B5583" w:rsidRPr="004B3BE1" w:rsidRDefault="00B56596" w:rsidP="004B3BE1">
      <w:pPr>
        <w:spacing w:after="247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>nato/a a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4B3BE1">
        <w:rPr>
          <w:rFonts w:asciiTheme="minorHAnsi" w:hAnsiTheme="minorHAnsi" w:cstheme="minorHAnsi"/>
          <w:sz w:val="24"/>
          <w:szCs w:val="24"/>
          <w:u w:val="single" w:color="000000"/>
        </w:rPr>
        <w:t>___________________</w:t>
      </w:r>
      <w:r w:rsidRPr="004B3BE1">
        <w:rPr>
          <w:rFonts w:asciiTheme="minorHAnsi" w:hAnsiTheme="minorHAnsi" w:cstheme="minorHAnsi"/>
          <w:sz w:val="24"/>
          <w:szCs w:val="24"/>
        </w:rPr>
        <w:t xml:space="preserve">, provincia di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43C8E3" w14:textId="77777777" w:rsidR="001B5583" w:rsidRPr="004B3BE1" w:rsidRDefault="00B56596">
      <w:pPr>
        <w:spacing w:after="247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7E99B7" w14:textId="77777777" w:rsidR="001B5583" w:rsidRPr="004B3BE1" w:rsidRDefault="00B56596">
      <w:pPr>
        <w:tabs>
          <w:tab w:val="center" w:pos="1515"/>
          <w:tab w:val="center" w:pos="3335"/>
          <w:tab w:val="center" w:pos="9823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Calibri" w:hAnsiTheme="minorHAnsi" w:cstheme="minorHAnsi"/>
          <w:sz w:val="24"/>
          <w:szCs w:val="24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il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21B011B" wp14:editId="11064E44">
                <wp:extent cx="1646174" cy="6096"/>
                <wp:effectExtent l="0" t="0" r="0" b="0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174" cy="6096"/>
                          <a:chOff x="0" y="0"/>
                          <a:chExt cx="1646174" cy="6096"/>
                        </a:xfrm>
                      </wpg:grpSpPr>
                      <wps:wsp>
                        <wps:cNvPr id="5703" name="Shape 5703"/>
                        <wps:cNvSpPr/>
                        <wps:spPr>
                          <a:xfrm>
                            <a:off x="0" y="0"/>
                            <a:ext cx="1646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174" h="9144">
                                <a:moveTo>
                                  <a:pt x="0" y="0"/>
                                </a:moveTo>
                                <a:lnTo>
                                  <a:pt x="1646174" y="0"/>
                                </a:lnTo>
                                <a:lnTo>
                                  <a:pt x="1646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2" style="width:129.62pt;height:0.480011pt;mso-position-horizontal-relative:char;mso-position-vertical-relative:line" coordsize="16461,60">
                <v:shape id="Shape 5704" style="position:absolute;width:16461;height:91;left:0;top:0;" coordsize="1646174,9144" path="m0,0l1646174,0l16461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e residente a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DBAEAA" w14:textId="77777777" w:rsidR="001B5583" w:rsidRPr="004B3BE1" w:rsidRDefault="00B56596">
      <w:pPr>
        <w:spacing w:after="244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C8778A" w14:textId="03D9CD08" w:rsidR="001B5583" w:rsidRPr="004B3BE1" w:rsidRDefault="00B56596">
      <w:pPr>
        <w:tabs>
          <w:tab w:val="center" w:pos="4282"/>
          <w:tab w:val="center" w:pos="8463"/>
          <w:tab w:val="center" w:pos="977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Calibri" w:hAnsiTheme="minorHAnsi" w:cstheme="minorHAnsi"/>
          <w:sz w:val="24"/>
          <w:szCs w:val="24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in Via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9F53815" wp14:editId="0F754C02">
                <wp:extent cx="4927981" cy="6096"/>
                <wp:effectExtent l="0" t="0" r="0" b="0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981" cy="6096"/>
                          <a:chOff x="0" y="0"/>
                          <a:chExt cx="4927981" cy="6096"/>
                        </a:xfrm>
                      </wpg:grpSpPr>
                      <wps:wsp>
                        <wps:cNvPr id="5705" name="Shape 5705"/>
                        <wps:cNvSpPr/>
                        <wps:spPr>
                          <a:xfrm>
                            <a:off x="0" y="0"/>
                            <a:ext cx="4927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981" h="9144">
                                <a:moveTo>
                                  <a:pt x="0" y="0"/>
                                </a:moveTo>
                                <a:lnTo>
                                  <a:pt x="4927981" y="0"/>
                                </a:lnTo>
                                <a:lnTo>
                                  <a:pt x="4927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3" style="width:388.03pt;height:0.480011pt;mso-position-horizontal-relative:char;mso-position-vertical-relative:line" coordsize="49279,60">
                <v:shape id="Shape 5706" style="position:absolute;width:49279;height:91;left:0;top:0;" coordsize="4927981,9144" path="m0,0l4927981,0l49279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>n.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BBDB5A" w14:textId="41BA0D53" w:rsidR="001B5583" w:rsidRPr="004B3BE1" w:rsidRDefault="004B3BE1" w:rsidP="004B3BE1">
      <w:pPr>
        <w:spacing w:after="247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___________________________________</w:t>
      </w:r>
    </w:p>
    <w:p w14:paraId="309E73AE" w14:textId="602B782C" w:rsidR="001B5583" w:rsidRDefault="00B56596" w:rsidP="004B3BE1">
      <w:pPr>
        <w:tabs>
          <w:tab w:val="center" w:pos="671"/>
          <w:tab w:val="center" w:pos="7001"/>
          <w:tab w:val="right" w:pos="993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indirizzo pec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 xml:space="preserve">indirizzo e-mail 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1F19C0E" wp14:editId="4CFC88D2">
                <wp:extent cx="2734310" cy="6096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6096"/>
                          <a:chOff x="0" y="0"/>
                          <a:chExt cx="2734310" cy="6096"/>
                        </a:xfrm>
                      </wpg:grpSpPr>
                      <wps:wsp>
                        <wps:cNvPr id="5707" name="Shape 5707"/>
                        <wps:cNvSpPr/>
                        <wps:spPr>
                          <a:xfrm>
                            <a:off x="0" y="0"/>
                            <a:ext cx="2734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310" h="9144">
                                <a:moveTo>
                                  <a:pt x="0" y="0"/>
                                </a:moveTo>
                                <a:lnTo>
                                  <a:pt x="2734310" y="0"/>
                                </a:lnTo>
                                <a:lnTo>
                                  <a:pt x="2734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4" style="width:215.3pt;height:0.47998pt;mso-position-horizontal-relative:char;mso-position-vertical-relative:line" coordsize="27343,60">
                <v:shape id="Shape 5708" style="position:absolute;width:27343;height:91;left:0;top:0;" coordsize="2734310,9144" path="m0,0l2734310,0l2734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AE0ADE" w14:textId="644413B1" w:rsidR="004B3BE1" w:rsidRPr="004B3BE1" w:rsidRDefault="004B3BE1" w:rsidP="004B3BE1">
      <w:pPr>
        <w:tabs>
          <w:tab w:val="center" w:pos="671"/>
          <w:tab w:val="center" w:pos="7001"/>
          <w:tab w:val="right" w:pos="993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 ___________________ Cell __________________________________</w:t>
      </w:r>
    </w:p>
    <w:p w14:paraId="7E66C4B4" w14:textId="77777777" w:rsidR="004B3BE1" w:rsidRDefault="00B56596" w:rsidP="004B3BE1">
      <w:pPr>
        <w:spacing w:after="201"/>
        <w:ind w:left="64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in qualità di </w:t>
      </w:r>
    </w:p>
    <w:p w14:paraId="42A69F16" w14:textId="77777777" w:rsidR="004B3BE1" w:rsidRDefault="00B56596" w:rsidP="004B3BE1">
      <w:pPr>
        <w:spacing w:after="201"/>
        <w:ind w:left="64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Palatino Linotype" w:hAnsiTheme="minorHAnsi" w:cstheme="minorHAnsi"/>
          <w:sz w:val="24"/>
          <w:szCs w:val="24"/>
        </w:rPr>
        <w:t>□</w:t>
      </w:r>
      <w:r w:rsidRPr="004B3BE1">
        <w:rPr>
          <w:rFonts w:asciiTheme="minorHAnsi" w:hAnsiTheme="minorHAnsi" w:cstheme="minorHAnsi"/>
          <w:sz w:val="24"/>
          <w:szCs w:val="24"/>
        </w:rPr>
        <w:t xml:space="preserve"> genitore </w:t>
      </w:r>
    </w:p>
    <w:p w14:paraId="49C8B759" w14:textId="47953888" w:rsidR="001B5583" w:rsidRPr="004B3BE1" w:rsidRDefault="00B56596" w:rsidP="004B3BE1">
      <w:pPr>
        <w:spacing w:after="201"/>
        <w:ind w:left="64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Palatino Linotype" w:hAnsiTheme="minorHAnsi" w:cstheme="minorHAnsi"/>
          <w:sz w:val="24"/>
          <w:szCs w:val="24"/>
        </w:rPr>
        <w:t>□</w:t>
      </w:r>
      <w:r w:rsidRPr="004B3BE1">
        <w:rPr>
          <w:rFonts w:asciiTheme="minorHAnsi" w:hAnsiTheme="minorHAnsi" w:cstheme="minorHAnsi"/>
          <w:sz w:val="24"/>
          <w:szCs w:val="24"/>
        </w:rPr>
        <w:t xml:space="preserve"> persona esercente la potestà genitoriale (barrare la voce che interessa) </w:t>
      </w:r>
    </w:p>
    <w:p w14:paraId="7C24B744" w14:textId="4BCA0710" w:rsidR="001B5583" w:rsidRPr="004B3BE1" w:rsidRDefault="00B56596" w:rsidP="004B3BE1">
      <w:pPr>
        <w:spacing w:after="247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di  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F19C1ED" wp14:editId="6A314835">
                <wp:extent cx="5933822" cy="6096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822" cy="6096"/>
                          <a:chOff x="0" y="0"/>
                          <a:chExt cx="5933822" cy="6096"/>
                        </a:xfrm>
                      </wpg:grpSpPr>
                      <wps:wsp>
                        <wps:cNvPr id="5709" name="Shape 5709"/>
                        <wps:cNvSpPr/>
                        <wps:spPr>
                          <a:xfrm>
                            <a:off x="0" y="0"/>
                            <a:ext cx="5933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822" h="9144">
                                <a:moveTo>
                                  <a:pt x="0" y="0"/>
                                </a:moveTo>
                                <a:lnTo>
                                  <a:pt x="5933822" y="0"/>
                                </a:lnTo>
                                <a:lnTo>
                                  <a:pt x="5933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5" style="width:467.23pt;height:0.47998pt;mso-position-horizontal-relative:char;mso-position-vertical-relative:line" coordsize="59338,60">
                <v:shape id="Shape 5710" style="position:absolute;width:59338;height:91;left:0;top:0;" coordsize="5933822,9144" path="m0,0l5933822,0l59338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1658C8D" w14:textId="30579A69" w:rsidR="001B5583" w:rsidRPr="004B3BE1" w:rsidRDefault="00B56596" w:rsidP="004B3BE1">
      <w:pPr>
        <w:spacing w:after="247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nato/a a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4B3BE1">
        <w:rPr>
          <w:rFonts w:asciiTheme="minorHAnsi" w:hAnsiTheme="minorHAnsi" w:cstheme="minorHAnsi"/>
          <w:sz w:val="24"/>
          <w:szCs w:val="24"/>
          <w:u w:val="single" w:color="000000"/>
        </w:rPr>
        <w:t>__________________________________</w:t>
      </w:r>
      <w:r w:rsidRPr="004B3BE1">
        <w:rPr>
          <w:rFonts w:asciiTheme="minorHAnsi" w:hAnsiTheme="minorHAnsi" w:cstheme="minorHAnsi"/>
          <w:sz w:val="24"/>
          <w:szCs w:val="24"/>
        </w:rPr>
        <w:t xml:space="preserve">, provincia di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DB0ED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093451" w14:textId="77777777" w:rsidR="001B5583" w:rsidRPr="004B3BE1" w:rsidRDefault="00B56596">
      <w:pPr>
        <w:tabs>
          <w:tab w:val="center" w:pos="1566"/>
          <w:tab w:val="center" w:pos="3435"/>
          <w:tab w:val="center" w:pos="9823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Calibri" w:hAnsiTheme="minorHAnsi" w:cstheme="minorHAnsi"/>
          <w:sz w:val="24"/>
          <w:szCs w:val="24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il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FAC1269" wp14:editId="074B3B56">
                <wp:extent cx="1710182" cy="6096"/>
                <wp:effectExtent l="0" t="0" r="0" b="0"/>
                <wp:docPr id="4493" name="Group 4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182" cy="6096"/>
                          <a:chOff x="0" y="0"/>
                          <a:chExt cx="1710182" cy="6096"/>
                        </a:xfrm>
                      </wpg:grpSpPr>
                      <wps:wsp>
                        <wps:cNvPr id="5711" name="Shape 5711"/>
                        <wps:cNvSpPr/>
                        <wps:spPr>
                          <a:xfrm>
                            <a:off x="0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3" style="width:134.66pt;height:0.47998pt;mso-position-horizontal-relative:char;mso-position-vertical-relative:line" coordsize="17101,60">
                <v:shape id="Shape 5712" style="position:absolute;width:17101;height:91;left:0;top:0;" coordsize="1710182,9144" path="m0,0l1710182,0l17101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e residente a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8B997" w14:textId="77777777" w:rsidR="001B5583" w:rsidRPr="004B3BE1" w:rsidRDefault="00B56596">
      <w:pPr>
        <w:spacing w:after="247"/>
        <w:ind w:left="173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5454A5A9" w14:textId="1865273F" w:rsidR="001B5583" w:rsidRDefault="00B56596" w:rsidP="004B3BE1">
      <w:pPr>
        <w:tabs>
          <w:tab w:val="center" w:pos="4280"/>
          <w:tab w:val="center" w:pos="8460"/>
          <w:tab w:val="center" w:pos="977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Calibri" w:hAnsiTheme="minorHAnsi" w:cstheme="minorHAnsi"/>
          <w:sz w:val="24"/>
          <w:szCs w:val="24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in Via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C300903" wp14:editId="09D6AFD4">
                <wp:extent cx="4926457" cy="6096"/>
                <wp:effectExtent l="0" t="0" r="0" b="0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6457" cy="6096"/>
                          <a:chOff x="0" y="0"/>
                          <a:chExt cx="4926457" cy="6096"/>
                        </a:xfrm>
                      </wpg:grpSpPr>
                      <wps:wsp>
                        <wps:cNvPr id="5713" name="Shape 5713"/>
                        <wps:cNvSpPr/>
                        <wps:spPr>
                          <a:xfrm>
                            <a:off x="0" y="0"/>
                            <a:ext cx="4926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7" h="9144">
                                <a:moveTo>
                                  <a:pt x="0" y="0"/>
                                </a:moveTo>
                                <a:lnTo>
                                  <a:pt x="4926457" y="0"/>
                                </a:lnTo>
                                <a:lnTo>
                                  <a:pt x="492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4" style="width:387.91pt;height:0.47998pt;mso-position-horizontal-relative:char;mso-position-vertical-relative:line" coordsize="49264,60">
                <v:shape id="Shape 5714" style="position:absolute;width:49264;height:91;left:0;top:0;" coordsize="4926457,9144" path="m0,0l4926457,0l49264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n.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4C83" w14:textId="65126C54" w:rsidR="004B3BE1" w:rsidRPr="004B3BE1" w:rsidRDefault="004B3BE1" w:rsidP="004B3BE1">
      <w:pPr>
        <w:tabs>
          <w:tab w:val="center" w:pos="4280"/>
          <w:tab w:val="center" w:pos="8460"/>
          <w:tab w:val="center" w:pos="977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</w:t>
      </w:r>
    </w:p>
    <w:p w14:paraId="3631F965" w14:textId="634C03F4" w:rsidR="001B5583" w:rsidRDefault="004B3BE1" w:rsidP="004B3BE1">
      <w:pPr>
        <w:spacing w:after="2" w:line="484" w:lineRule="auto"/>
        <w:ind w:left="17" w:right="1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e frequentante nell’anno scolastico 202</w:t>
      </w:r>
      <w:r w:rsidR="00FD41DB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FD41DB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la scuola _____________________________</w:t>
      </w:r>
      <w:r>
        <w:rPr>
          <w:rFonts w:asciiTheme="minorHAnsi" w:hAnsiTheme="minorHAnsi" w:cstheme="minorHAnsi"/>
          <w:sz w:val="24"/>
          <w:szCs w:val="24"/>
        </w:rPr>
        <w:br/>
        <w:t>presso l’Istituto Comprensivo di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  <w:t>plesso di _________________________________ sito in ___________________________________</w:t>
      </w:r>
    </w:p>
    <w:p w14:paraId="453059FD" w14:textId="06836572" w:rsidR="004B3BE1" w:rsidRPr="004B3BE1" w:rsidRDefault="004B3BE1" w:rsidP="004B3BE1">
      <w:pPr>
        <w:spacing w:after="2" w:line="484" w:lineRule="auto"/>
        <w:ind w:left="17" w:right="1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 _____________________________ nr. _____________________</w:t>
      </w:r>
    </w:p>
    <w:p w14:paraId="36395715" w14:textId="77777777" w:rsidR="001B5583" w:rsidRPr="004B3BE1" w:rsidRDefault="00B56596">
      <w:pPr>
        <w:spacing w:after="212"/>
        <w:ind w:left="103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CE8DBB" w14:textId="77777777" w:rsidR="001B5583" w:rsidRPr="004B3BE1" w:rsidRDefault="00B56596">
      <w:pPr>
        <w:pStyle w:val="Titolo1"/>
        <w:ind w:left="68" w:right="4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C H I E D E </w:t>
      </w:r>
    </w:p>
    <w:p w14:paraId="1F201541" w14:textId="77777777" w:rsidR="001B5583" w:rsidRPr="004B3BE1" w:rsidRDefault="00B56596">
      <w:pPr>
        <w:spacing w:after="214"/>
        <w:ind w:left="103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988A0C" w14:textId="1FF573E4" w:rsidR="004B3BE1" w:rsidRDefault="00B56596" w:rsidP="004B3BE1">
      <w:pPr>
        <w:spacing w:after="121" w:line="358" w:lineRule="auto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Il </w:t>
      </w:r>
      <w:r w:rsid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b/>
          <w:sz w:val="24"/>
          <w:szCs w:val="24"/>
        </w:rPr>
        <w:t>voucher  per trasporto degli alunni con disabilità frequentanti la scuola dell’infanzia, primaria e secondaria di 1° grado (anno scolastico 202</w:t>
      </w:r>
      <w:r w:rsidR="00FD41DB">
        <w:rPr>
          <w:rFonts w:asciiTheme="minorHAnsi" w:hAnsiTheme="minorHAnsi" w:cstheme="minorHAnsi"/>
          <w:b/>
          <w:sz w:val="24"/>
          <w:szCs w:val="24"/>
        </w:rPr>
        <w:t>3</w:t>
      </w:r>
      <w:r w:rsidRPr="004B3BE1">
        <w:rPr>
          <w:rFonts w:asciiTheme="minorHAnsi" w:hAnsiTheme="minorHAnsi" w:cstheme="minorHAnsi"/>
          <w:b/>
          <w:sz w:val="24"/>
          <w:szCs w:val="24"/>
        </w:rPr>
        <w:t>/2</w:t>
      </w:r>
      <w:r w:rsidR="00FD41DB">
        <w:rPr>
          <w:rFonts w:asciiTheme="minorHAnsi" w:hAnsiTheme="minorHAnsi" w:cstheme="minorHAnsi"/>
          <w:b/>
          <w:sz w:val="24"/>
          <w:szCs w:val="24"/>
        </w:rPr>
        <w:t>4</w:t>
      </w:r>
      <w:r w:rsidRPr="004B3BE1">
        <w:rPr>
          <w:rFonts w:asciiTheme="minorHAnsi" w:hAnsiTheme="minorHAnsi" w:cstheme="minorHAnsi"/>
          <w:b/>
          <w:sz w:val="24"/>
          <w:szCs w:val="24"/>
        </w:rPr>
        <w:t>)</w:t>
      </w:r>
      <w:r w:rsidRPr="004B3BE1">
        <w:rPr>
          <w:rFonts w:asciiTheme="minorHAnsi" w:hAnsiTheme="minorHAnsi" w:cstheme="minorHAnsi"/>
          <w:sz w:val="24"/>
          <w:szCs w:val="24"/>
        </w:rPr>
        <w:t xml:space="preserve"> per il suddetto minore con disabilità</w:t>
      </w:r>
      <w:r w:rsidR="004B3BE1">
        <w:rPr>
          <w:rFonts w:asciiTheme="minorHAnsi" w:hAnsiTheme="minorHAnsi" w:cstheme="minorHAnsi"/>
          <w:sz w:val="24"/>
          <w:szCs w:val="24"/>
        </w:rPr>
        <w:t>:</w:t>
      </w:r>
    </w:p>
    <w:p w14:paraId="2EBC943A" w14:textId="07FBCC89" w:rsidR="004B3BE1" w:rsidRPr="004B3BE1" w:rsidRDefault="004B3BE1" w:rsidP="004B3BE1">
      <w:pPr>
        <w:numPr>
          <w:ilvl w:val="0"/>
          <w:numId w:val="3"/>
        </w:numPr>
        <w:tabs>
          <w:tab w:val="center" w:pos="10078"/>
        </w:tabs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C14EC">
        <w:rPr>
          <w:rFonts w:asciiTheme="minorHAnsi" w:hAnsiTheme="minorHAnsi" w:cstheme="minorHAnsi"/>
          <w:b/>
          <w:bCs/>
          <w:sz w:val="24"/>
          <w:szCs w:val="24"/>
        </w:rPr>
        <w:t xml:space="preserve"> Cat. A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4B3BE1">
        <w:rPr>
          <w:rFonts w:asciiTheme="minorHAnsi" w:hAnsiTheme="minorHAnsi" w:cstheme="minorHAnsi"/>
          <w:sz w:val="24"/>
          <w:szCs w:val="24"/>
        </w:rPr>
        <w:t>Residenti nel territorio comunale, iscritti per l’anno scolastico 202</w:t>
      </w:r>
      <w:r w:rsidR="00FD41DB">
        <w:rPr>
          <w:rFonts w:asciiTheme="minorHAnsi" w:hAnsiTheme="minorHAnsi" w:cstheme="minorHAnsi"/>
          <w:sz w:val="24"/>
          <w:szCs w:val="24"/>
        </w:rPr>
        <w:t>3</w:t>
      </w:r>
      <w:r w:rsidRPr="004B3BE1">
        <w:rPr>
          <w:rFonts w:asciiTheme="minorHAnsi" w:hAnsiTheme="minorHAnsi" w:cstheme="minorHAnsi"/>
          <w:sz w:val="24"/>
          <w:szCs w:val="24"/>
        </w:rPr>
        <w:t>/20</w:t>
      </w:r>
      <w:r w:rsidR="00FD41DB">
        <w:rPr>
          <w:rFonts w:asciiTheme="minorHAnsi" w:hAnsiTheme="minorHAnsi" w:cstheme="minorHAnsi"/>
          <w:sz w:val="24"/>
          <w:szCs w:val="24"/>
        </w:rPr>
        <w:t>24</w:t>
      </w:r>
      <w:r w:rsidRPr="004B3BE1">
        <w:rPr>
          <w:rFonts w:asciiTheme="minorHAnsi" w:hAnsiTheme="minorHAnsi" w:cstheme="minorHAnsi"/>
          <w:sz w:val="24"/>
          <w:szCs w:val="24"/>
        </w:rPr>
        <w:t xml:space="preserve"> ad una  scuola dell’infanzia, primaria, secondaria di primo grado  avente sede </w:t>
      </w:r>
      <w:r w:rsidRPr="004B3BE1">
        <w:rPr>
          <w:rFonts w:asciiTheme="minorHAnsi" w:hAnsiTheme="minorHAnsi" w:cstheme="minorHAnsi"/>
          <w:sz w:val="24"/>
          <w:szCs w:val="24"/>
          <w:u w:val="single"/>
        </w:rPr>
        <w:t>fuori</w:t>
      </w:r>
      <w:r w:rsidRPr="004B3BE1">
        <w:rPr>
          <w:rFonts w:asciiTheme="minorHAnsi" w:hAnsiTheme="minorHAnsi" w:cstheme="minorHAnsi"/>
          <w:sz w:val="24"/>
          <w:szCs w:val="24"/>
        </w:rPr>
        <w:t xml:space="preserve"> dal territorio comunale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0314">
        <w:rPr>
          <w:rFonts w:asciiTheme="minorHAnsi" w:hAnsiTheme="minorHAnsi" w:cstheme="minorHAnsi"/>
          <w:sz w:val="24"/>
          <w:szCs w:val="24"/>
        </w:rPr>
        <w:t xml:space="preserve">(€ </w:t>
      </w:r>
      <w:r w:rsidR="00FD41DB" w:rsidRPr="00B40314">
        <w:rPr>
          <w:rFonts w:asciiTheme="minorHAnsi" w:hAnsiTheme="minorHAnsi" w:cstheme="minorHAnsi"/>
          <w:sz w:val="24"/>
          <w:szCs w:val="24"/>
        </w:rPr>
        <w:t>9</w:t>
      </w:r>
      <w:r w:rsidRPr="00B40314">
        <w:rPr>
          <w:rFonts w:asciiTheme="minorHAnsi" w:hAnsiTheme="minorHAnsi" w:cstheme="minorHAnsi"/>
          <w:sz w:val="24"/>
          <w:szCs w:val="24"/>
        </w:rPr>
        <w:t>00,00)</w:t>
      </w:r>
    </w:p>
    <w:p w14:paraId="138F5402" w14:textId="77777777" w:rsidR="004B3BE1" w:rsidRPr="004B3BE1" w:rsidRDefault="004B3BE1" w:rsidP="004B3BE1">
      <w:pPr>
        <w:tabs>
          <w:tab w:val="center" w:pos="10078"/>
        </w:tabs>
        <w:spacing w:after="0" w:line="240" w:lineRule="auto"/>
        <w:ind w:left="-15" w:firstLine="0"/>
        <w:rPr>
          <w:rFonts w:asciiTheme="minorHAnsi" w:hAnsiTheme="minorHAnsi" w:cstheme="minorHAnsi"/>
          <w:sz w:val="24"/>
          <w:szCs w:val="24"/>
        </w:rPr>
      </w:pPr>
    </w:p>
    <w:p w14:paraId="58F4F977" w14:textId="2014BF5B" w:rsidR="00937218" w:rsidRPr="00DC14EC" w:rsidRDefault="00DC14EC" w:rsidP="004B3BE1">
      <w:pPr>
        <w:numPr>
          <w:ilvl w:val="0"/>
          <w:numId w:val="3"/>
        </w:numPr>
        <w:tabs>
          <w:tab w:val="center" w:pos="10078"/>
        </w:tabs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C14EC">
        <w:rPr>
          <w:rFonts w:asciiTheme="minorHAnsi" w:hAnsiTheme="minorHAnsi" w:cstheme="minorHAnsi"/>
          <w:b/>
          <w:bCs/>
          <w:sz w:val="24"/>
          <w:szCs w:val="24"/>
        </w:rPr>
        <w:t>Cat. B</w:t>
      </w:r>
      <w:r w:rsidRPr="00DC14EC">
        <w:rPr>
          <w:rFonts w:asciiTheme="minorHAnsi" w:hAnsiTheme="minorHAnsi" w:cstheme="minorHAnsi"/>
          <w:sz w:val="24"/>
          <w:szCs w:val="24"/>
        </w:rPr>
        <w:t xml:space="preserve"> - </w:t>
      </w:r>
      <w:r w:rsidR="004B3BE1" w:rsidRPr="004B3BE1">
        <w:rPr>
          <w:rFonts w:asciiTheme="minorHAnsi" w:hAnsiTheme="minorHAnsi" w:cstheme="minorHAnsi"/>
          <w:sz w:val="24"/>
          <w:szCs w:val="24"/>
        </w:rPr>
        <w:t>Residenti nel territorio comunale, iscritti per l’anno scolastico 202</w:t>
      </w:r>
      <w:r w:rsidR="00FD41DB">
        <w:rPr>
          <w:rFonts w:asciiTheme="minorHAnsi" w:hAnsiTheme="minorHAnsi" w:cstheme="minorHAnsi"/>
          <w:sz w:val="24"/>
          <w:szCs w:val="24"/>
        </w:rPr>
        <w:t>3</w:t>
      </w:r>
      <w:r w:rsidR="004B3BE1" w:rsidRPr="004B3BE1">
        <w:rPr>
          <w:rFonts w:asciiTheme="minorHAnsi" w:hAnsiTheme="minorHAnsi" w:cstheme="minorHAnsi"/>
          <w:sz w:val="24"/>
          <w:szCs w:val="24"/>
        </w:rPr>
        <w:t>/202</w:t>
      </w:r>
      <w:r w:rsidR="00FD41DB">
        <w:rPr>
          <w:rFonts w:asciiTheme="minorHAnsi" w:hAnsiTheme="minorHAnsi" w:cstheme="minorHAnsi"/>
          <w:sz w:val="24"/>
          <w:szCs w:val="24"/>
        </w:rPr>
        <w:t>4</w:t>
      </w:r>
      <w:r w:rsidR="004B3BE1" w:rsidRPr="004B3BE1">
        <w:rPr>
          <w:rFonts w:asciiTheme="minorHAnsi" w:hAnsiTheme="minorHAnsi" w:cstheme="minorHAnsi"/>
          <w:sz w:val="24"/>
          <w:szCs w:val="24"/>
        </w:rPr>
        <w:t xml:space="preserve"> ad una scuola </w:t>
      </w:r>
      <w:r w:rsidR="004B3BE1" w:rsidRPr="00DC14EC">
        <w:rPr>
          <w:rFonts w:asciiTheme="minorHAnsi" w:hAnsiTheme="minorHAnsi" w:cstheme="minorHAnsi"/>
          <w:sz w:val="24"/>
          <w:szCs w:val="24"/>
        </w:rPr>
        <w:t xml:space="preserve">dell’infanzia primaria, secondaria di primo grado avente sede nel territorio comunale (€ </w:t>
      </w:r>
      <w:r w:rsidR="00FD41DB" w:rsidRPr="00B40314">
        <w:rPr>
          <w:rFonts w:asciiTheme="minorHAnsi" w:hAnsiTheme="minorHAnsi" w:cstheme="minorHAnsi"/>
          <w:sz w:val="24"/>
          <w:szCs w:val="24"/>
        </w:rPr>
        <w:t>3</w:t>
      </w:r>
      <w:r w:rsidR="00B40314">
        <w:rPr>
          <w:rFonts w:asciiTheme="minorHAnsi" w:hAnsiTheme="minorHAnsi" w:cstheme="minorHAnsi"/>
          <w:sz w:val="24"/>
          <w:szCs w:val="24"/>
        </w:rPr>
        <w:t>1</w:t>
      </w:r>
      <w:r w:rsidR="004B3BE1" w:rsidRPr="00B40314">
        <w:rPr>
          <w:rFonts w:asciiTheme="minorHAnsi" w:hAnsiTheme="minorHAnsi" w:cstheme="minorHAnsi"/>
          <w:sz w:val="24"/>
          <w:szCs w:val="24"/>
        </w:rPr>
        <w:t>0,00)</w:t>
      </w:r>
      <w:r w:rsidR="004B3BE1" w:rsidRPr="00DC14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F01C05" w14:textId="214E686E" w:rsidR="00937218" w:rsidRPr="004B3BE1" w:rsidRDefault="00937218" w:rsidP="00937218">
      <w:pPr>
        <w:tabs>
          <w:tab w:val="center" w:pos="1007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131EBD7A" w14:textId="756582E8" w:rsidR="001B5583" w:rsidRPr="004B3BE1" w:rsidRDefault="001B5583" w:rsidP="00937218">
      <w:pPr>
        <w:spacing w:after="121" w:line="358" w:lineRule="auto"/>
        <w:rPr>
          <w:rFonts w:asciiTheme="minorHAnsi" w:hAnsiTheme="minorHAnsi" w:cstheme="minorHAnsi"/>
          <w:sz w:val="24"/>
          <w:szCs w:val="24"/>
        </w:rPr>
      </w:pPr>
    </w:p>
    <w:p w14:paraId="1D57ADF1" w14:textId="77777777" w:rsidR="001B5583" w:rsidRPr="004B3BE1" w:rsidRDefault="00B56596" w:rsidP="00937218">
      <w:pPr>
        <w:spacing w:after="0" w:line="240" w:lineRule="auto"/>
        <w:ind w:left="17" w:right="-11" w:hanging="11"/>
        <w:jc w:val="both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A tal fine, consapevole delle conseguenze amministrative e penali derivanti dal rilasciare dichiarazioni false o mendaci, non corrispondenti a verità, nonché della possibilità di controlli diretti ad accertare le informazioni fornite e che la non veridicità delle dichiarazioni comporterà la decadenza del beneficio, ai sensi del D.P.R. 445/2000 artt. 3, 46, 47, 76 dichiara di effettuare la richiesta in osservanza delle disposizioni sulle responsabilità genitoriale di cui agli artt. 316, 337 </w:t>
      </w:r>
      <w:r w:rsidRPr="004B3BE1">
        <w:rPr>
          <w:rFonts w:asciiTheme="minorHAnsi" w:hAnsiTheme="minorHAnsi" w:cstheme="minorHAnsi"/>
          <w:i/>
          <w:sz w:val="24"/>
          <w:szCs w:val="24"/>
        </w:rPr>
        <w:t>ter</w:t>
      </w:r>
      <w:r w:rsidRPr="004B3BE1">
        <w:rPr>
          <w:rFonts w:asciiTheme="minorHAnsi" w:hAnsiTheme="minorHAnsi" w:cstheme="minorHAnsi"/>
          <w:sz w:val="24"/>
          <w:szCs w:val="24"/>
        </w:rPr>
        <w:t xml:space="preserve"> e 337 </w:t>
      </w:r>
      <w:r w:rsidRPr="004B3BE1">
        <w:rPr>
          <w:rFonts w:asciiTheme="minorHAnsi" w:hAnsiTheme="minorHAnsi" w:cstheme="minorHAnsi"/>
          <w:i/>
          <w:sz w:val="24"/>
          <w:szCs w:val="24"/>
        </w:rPr>
        <w:t>quater</w:t>
      </w:r>
      <w:r w:rsidRPr="004B3BE1">
        <w:rPr>
          <w:rFonts w:asciiTheme="minorHAnsi" w:hAnsiTheme="minorHAnsi" w:cstheme="minorHAnsi"/>
          <w:sz w:val="24"/>
          <w:szCs w:val="24"/>
        </w:rPr>
        <w:t xml:space="preserve"> del codice civile, che richiedono il consenso di entrambi i genitori  </w:t>
      </w:r>
    </w:p>
    <w:p w14:paraId="47B8A801" w14:textId="77777777" w:rsidR="001B5583" w:rsidRPr="004B3BE1" w:rsidRDefault="00B56596">
      <w:pPr>
        <w:spacing w:after="212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1203B6" w14:textId="77777777" w:rsidR="001B5583" w:rsidRPr="004B3BE1" w:rsidRDefault="00B56596">
      <w:pPr>
        <w:pStyle w:val="Titolo1"/>
        <w:ind w:left="68" w:right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D I C H I A R A </w:t>
      </w:r>
    </w:p>
    <w:p w14:paraId="58250C52" w14:textId="77777777" w:rsidR="001B5583" w:rsidRPr="004B3BE1" w:rsidRDefault="00B56596">
      <w:pPr>
        <w:spacing w:after="214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569044" w14:textId="5F420952" w:rsidR="001B5583" w:rsidRDefault="00B56596" w:rsidP="00937218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bookmarkStart w:id="0" w:name="_Hlk142394900"/>
      <w:r w:rsidRPr="00937218">
        <w:rPr>
          <w:rFonts w:asciiTheme="minorHAnsi" w:hAnsiTheme="minorHAnsi" w:cstheme="minorHAnsi"/>
          <w:sz w:val="24"/>
          <w:szCs w:val="24"/>
        </w:rPr>
        <w:t xml:space="preserve">Che il minore _________________________________________________  </w:t>
      </w:r>
    </w:p>
    <w:p w14:paraId="036C8195" w14:textId="77777777" w:rsidR="00937218" w:rsidRPr="00937218" w:rsidRDefault="00937218" w:rsidP="00937218">
      <w:pPr>
        <w:pStyle w:val="Paragrafoelenco"/>
        <w:ind w:left="427" w:firstLine="0"/>
        <w:rPr>
          <w:rFonts w:asciiTheme="minorHAnsi" w:hAnsiTheme="minorHAnsi" w:cstheme="minorHAnsi"/>
          <w:sz w:val="24"/>
          <w:szCs w:val="24"/>
        </w:rPr>
      </w:pPr>
    </w:p>
    <w:p w14:paraId="0D464CE6" w14:textId="02E1AF43" w:rsidR="00937218" w:rsidRDefault="00B56596" w:rsidP="00937218">
      <w:pPr>
        <w:pStyle w:val="Paragrafoelenco"/>
        <w:numPr>
          <w:ilvl w:val="0"/>
          <w:numId w:val="4"/>
        </w:numPr>
        <w:spacing w:after="1" w:line="486" w:lineRule="auto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937218">
        <w:rPr>
          <w:rFonts w:asciiTheme="minorHAnsi" w:hAnsiTheme="minorHAnsi" w:cstheme="minorHAnsi"/>
          <w:sz w:val="24"/>
          <w:szCs w:val="24"/>
        </w:rPr>
        <w:t>è iscritto e frequentante nell’anno scolastico 202</w:t>
      </w:r>
      <w:r w:rsidR="00FD41DB">
        <w:rPr>
          <w:rFonts w:asciiTheme="minorHAnsi" w:hAnsiTheme="minorHAnsi" w:cstheme="minorHAnsi"/>
          <w:sz w:val="24"/>
          <w:szCs w:val="24"/>
        </w:rPr>
        <w:t>3</w:t>
      </w:r>
      <w:r w:rsidRPr="00937218">
        <w:rPr>
          <w:rFonts w:asciiTheme="minorHAnsi" w:hAnsiTheme="minorHAnsi" w:cstheme="minorHAnsi"/>
          <w:sz w:val="24"/>
          <w:szCs w:val="24"/>
        </w:rPr>
        <w:t>/202</w:t>
      </w:r>
      <w:r w:rsidR="00FD41DB">
        <w:rPr>
          <w:rFonts w:asciiTheme="minorHAnsi" w:hAnsiTheme="minorHAnsi" w:cstheme="minorHAnsi"/>
          <w:sz w:val="24"/>
          <w:szCs w:val="24"/>
        </w:rPr>
        <w:t>4</w:t>
      </w:r>
      <w:r w:rsidRPr="00937218">
        <w:rPr>
          <w:rFonts w:asciiTheme="minorHAnsi" w:hAnsiTheme="minorHAnsi" w:cstheme="minorHAnsi"/>
          <w:sz w:val="24"/>
          <w:szCs w:val="24"/>
        </w:rPr>
        <w:t xml:space="preserve"> la scuola </w:t>
      </w:r>
      <w:r w:rsidR="00937218" w:rsidRPr="00937218">
        <w:rPr>
          <w:rFonts w:asciiTheme="minorHAnsi" w:hAnsiTheme="minorHAnsi" w:cstheme="minorHAnsi"/>
          <w:sz w:val="24"/>
          <w:szCs w:val="24"/>
        </w:rPr>
        <w:t>____________________________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 xml:space="preserve">presso l’Istituto Comprensivo </w:t>
      </w:r>
      <w:r w:rsidR="00937218" w:rsidRPr="00937218">
        <w:rPr>
          <w:rFonts w:asciiTheme="minorHAnsi" w:hAnsiTheme="minorHAnsi" w:cstheme="minorHAnsi"/>
          <w:sz w:val="24"/>
          <w:szCs w:val="24"/>
          <w:u w:val="single" w:color="000000"/>
        </w:rPr>
        <w:t>__________________________________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 xml:space="preserve">                          plesso di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>sito in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="00937218" w:rsidRPr="00937218">
        <w:rPr>
          <w:rFonts w:asciiTheme="minorHAnsi" w:hAnsiTheme="minorHAnsi" w:cstheme="minorHAnsi"/>
          <w:sz w:val="24"/>
          <w:szCs w:val="24"/>
          <w:u w:val="single" w:color="000000"/>
        </w:rPr>
        <w:t>_____________________________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</w:t>
      </w:r>
      <w:r w:rsidRPr="00937218">
        <w:rPr>
          <w:rFonts w:asciiTheme="minorHAnsi" w:hAnsiTheme="minorHAnsi" w:cstheme="minorHAnsi"/>
          <w:sz w:val="24"/>
          <w:szCs w:val="24"/>
        </w:rPr>
        <w:t>via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="00FD41DB">
        <w:rPr>
          <w:rFonts w:asciiTheme="minorHAnsi" w:hAnsiTheme="minorHAnsi" w:cstheme="minorHAnsi"/>
          <w:sz w:val="24"/>
          <w:szCs w:val="24"/>
          <w:u w:val="single" w:color="000000"/>
        </w:rPr>
        <w:t>______________________________________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>n.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="00937218" w:rsidRPr="00937218">
        <w:rPr>
          <w:rFonts w:asciiTheme="minorHAnsi" w:hAnsiTheme="minorHAnsi" w:cstheme="minorHAnsi"/>
          <w:sz w:val="24"/>
          <w:szCs w:val="24"/>
          <w:u w:val="single" w:color="000000"/>
        </w:rPr>
        <w:t>___________</w:t>
      </w:r>
    </w:p>
    <w:bookmarkEnd w:id="0"/>
    <w:p w14:paraId="7AEEA65D" w14:textId="77777777" w:rsidR="00FD41DB" w:rsidRDefault="00FD41DB" w:rsidP="00FD41DB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37218">
        <w:rPr>
          <w:rFonts w:asciiTheme="minorHAnsi" w:hAnsiTheme="minorHAnsi" w:cstheme="minorHAnsi"/>
          <w:sz w:val="24"/>
          <w:szCs w:val="24"/>
        </w:rPr>
        <w:t xml:space="preserve">Che il minore _________________________________________________  </w:t>
      </w:r>
    </w:p>
    <w:p w14:paraId="30713EBD" w14:textId="77777777" w:rsidR="00FD41DB" w:rsidRPr="00937218" w:rsidRDefault="00FD41DB" w:rsidP="00FD41DB">
      <w:pPr>
        <w:pStyle w:val="Paragrafoelenco"/>
        <w:ind w:left="427" w:firstLine="0"/>
        <w:rPr>
          <w:rFonts w:asciiTheme="minorHAnsi" w:hAnsiTheme="minorHAnsi" w:cstheme="minorHAnsi"/>
          <w:sz w:val="24"/>
          <w:szCs w:val="24"/>
        </w:rPr>
      </w:pPr>
    </w:p>
    <w:p w14:paraId="0380A35E" w14:textId="6E743A9D" w:rsidR="00FD41DB" w:rsidRDefault="00FD41DB" w:rsidP="00FD41DB">
      <w:pPr>
        <w:pStyle w:val="Paragrafoelenco"/>
        <w:numPr>
          <w:ilvl w:val="0"/>
          <w:numId w:val="4"/>
        </w:numPr>
        <w:spacing w:after="1" w:line="486" w:lineRule="auto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937218">
        <w:rPr>
          <w:rFonts w:asciiTheme="minorHAnsi" w:hAnsiTheme="minorHAnsi" w:cstheme="minorHAnsi"/>
          <w:sz w:val="24"/>
          <w:szCs w:val="24"/>
        </w:rPr>
        <w:t>è iscritto e frequentante nell’anno scolastico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3721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937218">
        <w:rPr>
          <w:rFonts w:asciiTheme="minorHAnsi" w:hAnsiTheme="minorHAnsi" w:cstheme="minorHAnsi"/>
          <w:sz w:val="24"/>
          <w:szCs w:val="24"/>
        </w:rPr>
        <w:t xml:space="preserve"> la scuola ____________________________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 xml:space="preserve">presso l’Istituto Comprensivo 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__________________________________                                                                                             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 xml:space="preserve">                          plesso di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>sito in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FD41DB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 xml:space="preserve"> BOTTANUCO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937218">
        <w:rPr>
          <w:rFonts w:asciiTheme="minorHAnsi" w:hAnsiTheme="minorHAnsi" w:cstheme="minorHAnsi"/>
          <w:sz w:val="24"/>
          <w:szCs w:val="24"/>
        </w:rPr>
        <w:t xml:space="preserve"> via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 _____________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</w:t>
      </w:r>
      <w:r w:rsidRPr="00937218">
        <w:rPr>
          <w:rFonts w:asciiTheme="minorHAnsi" w:hAnsiTheme="minorHAnsi" w:cstheme="minorHAnsi"/>
          <w:sz w:val="24"/>
          <w:szCs w:val="24"/>
        </w:rPr>
        <w:t>n.</w:t>
      </w:r>
      <w:r w:rsidRPr="00937218">
        <w:rPr>
          <w:rFonts w:asciiTheme="minorHAnsi" w:hAnsiTheme="minorHAnsi" w:cstheme="minorHAnsi"/>
          <w:sz w:val="24"/>
          <w:szCs w:val="24"/>
          <w:u w:val="single" w:color="000000"/>
        </w:rPr>
        <w:t xml:space="preserve">  ___________</w:t>
      </w:r>
    </w:p>
    <w:p w14:paraId="33E93873" w14:textId="2810C6A8" w:rsidR="001B5583" w:rsidRPr="004B3BE1" w:rsidRDefault="00B56596">
      <w:pPr>
        <w:spacing w:after="1" w:line="486" w:lineRule="auto"/>
        <w:ind w:left="17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</w: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277304" w14:textId="35E84DE0" w:rsidR="001B5583" w:rsidRPr="004B3BE1" w:rsidRDefault="00937218">
      <w:pPr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B56596" w:rsidRPr="004B3BE1">
        <w:rPr>
          <w:rFonts w:asciiTheme="minorHAnsi" w:hAnsiTheme="minorHAnsi" w:cstheme="minorHAnsi"/>
          <w:sz w:val="24"/>
          <w:szCs w:val="24"/>
        </w:rPr>
        <w:t xml:space="preserve">è riconosciuto, ai sensi della legge vigente, diversamente abile, con certificato di invalidità </w:t>
      </w:r>
    </w:p>
    <w:p w14:paraId="476EB63E" w14:textId="77777777" w:rsidR="00FD41DB" w:rsidRDefault="00B56596">
      <w:pPr>
        <w:spacing w:after="31" w:line="486" w:lineRule="auto"/>
        <w:ind w:left="17" w:right="201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>□ ex art. 3, comma 3, della l. 104/1992, rilasciato dalla competente Azienda Sanitaria Locale in data ____________________</w:t>
      </w:r>
    </w:p>
    <w:p w14:paraId="2D8EE9AF" w14:textId="270D61D3" w:rsidR="00937218" w:rsidRDefault="00B56596">
      <w:pPr>
        <w:spacing w:after="31" w:line="486" w:lineRule="auto"/>
        <w:ind w:left="17" w:right="201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□ ex art. 3, comma 1, della l. 104/1992, rilasciato dalla competente Azienda Sanitaria Locale in data ____________________ </w:t>
      </w:r>
    </w:p>
    <w:p w14:paraId="25740EC3" w14:textId="5EA7A3CE" w:rsidR="001B5583" w:rsidRPr="004B3BE1" w:rsidRDefault="00B56596">
      <w:pPr>
        <w:spacing w:after="31" w:line="486" w:lineRule="auto"/>
        <w:ind w:left="17" w:right="201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Dichiara, altresì, che </w:t>
      </w:r>
    </w:p>
    <w:p w14:paraId="70670C0E" w14:textId="77777777" w:rsidR="001B5583" w:rsidRPr="004B3BE1" w:rsidRDefault="00B56596">
      <w:pPr>
        <w:tabs>
          <w:tab w:val="center" w:pos="666"/>
          <w:tab w:val="center" w:pos="1362"/>
          <w:tab w:val="center" w:pos="1958"/>
          <w:tab w:val="center" w:pos="2418"/>
          <w:tab w:val="center" w:pos="2961"/>
          <w:tab w:val="center" w:pos="3507"/>
          <w:tab w:val="center" w:pos="4044"/>
          <w:tab w:val="center" w:pos="4661"/>
          <w:tab w:val="center" w:pos="5046"/>
          <w:tab w:val="center" w:pos="5509"/>
          <w:tab w:val="center" w:pos="5985"/>
          <w:tab w:val="center" w:pos="6562"/>
          <w:tab w:val="center" w:pos="7127"/>
          <w:tab w:val="center" w:pos="7722"/>
          <w:tab w:val="center" w:pos="8424"/>
          <w:tab w:val="center" w:pos="9174"/>
          <w:tab w:val="right" w:pos="9934"/>
        </w:tabs>
        <w:spacing w:after="127"/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la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famiglia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nella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quale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è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inserito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minore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per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quale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si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richiede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voucher,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con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abitazione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in </w:t>
      </w:r>
    </w:p>
    <w:p w14:paraId="3C465E49" w14:textId="75ED28C3" w:rsidR="001B5583" w:rsidRPr="004B3BE1" w:rsidRDefault="00B56596">
      <w:pPr>
        <w:tabs>
          <w:tab w:val="center" w:pos="8664"/>
          <w:tab w:val="center" w:pos="93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  <w:r w:rsidR="00937218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 xml:space="preserve"> indirizzo</w:t>
      </w:r>
      <w:r w:rsidR="00937218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 xml:space="preserve"> ___________________________________________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729BF141" w14:textId="77777777" w:rsidR="001B5583" w:rsidRPr="004B3BE1" w:rsidRDefault="00B56596">
      <w:pPr>
        <w:spacing w:after="250"/>
        <w:ind w:left="17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è così composta: </w:t>
      </w:r>
    </w:p>
    <w:p w14:paraId="6383498A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777" w:type="dxa"/>
        <w:tblInd w:w="-85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6"/>
        <w:gridCol w:w="2443"/>
      </w:tblGrid>
      <w:tr w:rsidR="001B5583" w:rsidRPr="004B3BE1" w14:paraId="4DB9339B" w14:textId="77777777">
        <w:trPr>
          <w:trHeight w:val="61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927F2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Cognome e Nome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E4F91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Luogo di nascita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F7A03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Data di nascita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8CD89" w14:textId="77777777" w:rsidR="001B5583" w:rsidRPr="004B3BE1" w:rsidRDefault="00B56596">
            <w:pPr>
              <w:spacing w:after="0" w:line="237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Relazione di parentela con il dichiarante </w:t>
            </w:r>
          </w:p>
          <w:p w14:paraId="1261D1C5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5583" w:rsidRPr="004B3BE1" w14:paraId="207B8F42" w14:textId="77777777">
        <w:trPr>
          <w:trHeight w:val="28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8E42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68B9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684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1078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5583" w:rsidRPr="004B3BE1" w14:paraId="27864476" w14:textId="77777777">
        <w:trPr>
          <w:trHeight w:val="27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8B47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F464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2C0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21A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5583" w:rsidRPr="004B3BE1" w14:paraId="4CEB98B2" w14:textId="77777777">
        <w:trPr>
          <w:trHeight w:val="28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25D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0F45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C313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9727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5583" w:rsidRPr="004B3BE1" w14:paraId="06A7BD44" w14:textId="77777777">
        <w:trPr>
          <w:trHeight w:val="28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33A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64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6C46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78E6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5583" w:rsidRPr="004B3BE1" w14:paraId="0A93439E" w14:textId="77777777">
        <w:trPr>
          <w:trHeight w:val="27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8589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BC92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B25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F8D1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5583" w:rsidRPr="004B3BE1" w14:paraId="0FE11BA6" w14:textId="77777777">
        <w:trPr>
          <w:trHeight w:val="28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822" w14:textId="77777777" w:rsidR="001B5583" w:rsidRPr="004B3BE1" w:rsidRDefault="00B56596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A1FB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E06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EFA" w14:textId="77777777" w:rsidR="001B5583" w:rsidRPr="004B3BE1" w:rsidRDefault="00B56596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D41DB" w:rsidRPr="004B3BE1" w14:paraId="5B4D2466" w14:textId="77777777">
        <w:trPr>
          <w:trHeight w:val="28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39C8" w14:textId="77777777" w:rsidR="00FD41DB" w:rsidRPr="004B3BE1" w:rsidRDefault="00FD41DB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7FDA" w14:textId="77777777" w:rsidR="00FD41DB" w:rsidRPr="004B3BE1" w:rsidRDefault="00FD41DB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B1FF" w14:textId="77777777" w:rsidR="00FD41DB" w:rsidRPr="004B3BE1" w:rsidRDefault="00FD41DB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81BE" w14:textId="77777777" w:rsidR="00FD41DB" w:rsidRPr="004B3BE1" w:rsidRDefault="00FD41DB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EE6614" w14:textId="77777777" w:rsidR="001B5583" w:rsidRPr="004B3BE1" w:rsidRDefault="00B56596">
      <w:pPr>
        <w:spacing w:after="0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CEDEA3" w14:textId="77777777" w:rsidR="001B5583" w:rsidRPr="004B3BE1" w:rsidRDefault="00B56596">
      <w:pPr>
        <w:spacing w:after="118" w:line="359" w:lineRule="auto"/>
        <w:ind w:left="17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di essere in possesso di certificazione in corso di validità da cui risulti un Indicatore della Situazione Economica Equivalente (I.S.E.E.) del nucleo familiare nel quale è inserito il minore per il quale si richiede il voucher, come di seguito riportato: </w:t>
      </w:r>
    </w:p>
    <w:p w14:paraId="703FF717" w14:textId="77777777" w:rsidR="001B5583" w:rsidRPr="004B3BE1" w:rsidRDefault="00B56596">
      <w:pPr>
        <w:ind w:left="17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Dati Attestazione ISEE </w:t>
      </w:r>
    </w:p>
    <w:p w14:paraId="60F7326D" w14:textId="07EAA6F3" w:rsidR="001B5583" w:rsidRPr="004B3BE1" w:rsidRDefault="00B56596">
      <w:pPr>
        <w:spacing w:after="0" w:line="487" w:lineRule="auto"/>
        <w:ind w:left="17" w:right="4593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Valore ISEE  </w:t>
      </w:r>
      <w:r w:rsidR="00937218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>_________________________________ Data scadenza</w:t>
      </w:r>
      <w:r w:rsidR="00937218">
        <w:rPr>
          <w:rFonts w:asciiTheme="minorHAnsi" w:hAnsiTheme="minorHAnsi" w:cstheme="minorHAnsi"/>
          <w:sz w:val="24"/>
          <w:szCs w:val="24"/>
        </w:rPr>
        <w:t xml:space="preserve"> validità _________________________</w: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930120" w14:textId="77777777" w:rsidR="00FD41DB" w:rsidRDefault="00B56596">
      <w:pPr>
        <w:spacing w:after="15" w:line="487" w:lineRule="auto"/>
        <w:ind w:left="17" w:right="574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che nel nucleo familiare ove è inserito il minore per il quale si richiede il voucher sono inseriti n. _______ altri minori; </w:t>
      </w:r>
    </w:p>
    <w:p w14:paraId="649995AA" w14:textId="77777777" w:rsidR="00FD41DB" w:rsidRDefault="00FD41DB">
      <w:pPr>
        <w:spacing w:after="15" w:line="487" w:lineRule="auto"/>
        <w:ind w:left="17" w:right="574"/>
        <w:rPr>
          <w:rFonts w:asciiTheme="minorHAnsi" w:hAnsiTheme="minorHAnsi" w:cstheme="minorHAnsi"/>
          <w:sz w:val="24"/>
          <w:szCs w:val="24"/>
        </w:rPr>
      </w:pPr>
    </w:p>
    <w:p w14:paraId="06567038" w14:textId="429EE3E5" w:rsidR="001B5583" w:rsidRPr="004B3BE1" w:rsidRDefault="00B56596">
      <w:pPr>
        <w:spacing w:after="15" w:line="487" w:lineRule="auto"/>
        <w:ind w:left="17" w:right="574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b/>
          <w:sz w:val="24"/>
          <w:szCs w:val="24"/>
        </w:rPr>
        <w:t xml:space="preserve">di allegare la seguente documentazione: </w:t>
      </w:r>
      <w:r w:rsidRPr="004B3BE1">
        <w:rPr>
          <w:rFonts w:asciiTheme="minorHAnsi" w:hAnsiTheme="minorHAnsi" w:cstheme="minorHAnsi"/>
          <w:sz w:val="24"/>
          <w:szCs w:val="24"/>
        </w:rPr>
        <w:t xml:space="preserve">(contrassegnare la voce che interessa) </w:t>
      </w:r>
    </w:p>
    <w:p w14:paraId="3D1BC80B" w14:textId="77777777" w:rsidR="001B5583" w:rsidRPr="004B3BE1" w:rsidRDefault="00B56596">
      <w:pPr>
        <w:numPr>
          <w:ilvl w:val="0"/>
          <w:numId w:val="1"/>
        </w:numPr>
        <w:ind w:hanging="363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certificazione disabilità del minore così come definita dall’art.3, comma 3, della legge 104/92; </w:t>
      </w:r>
    </w:p>
    <w:p w14:paraId="6DD63492" w14:textId="77777777" w:rsidR="001B5583" w:rsidRPr="004B3BE1" w:rsidRDefault="00B56596">
      <w:pPr>
        <w:numPr>
          <w:ilvl w:val="0"/>
          <w:numId w:val="1"/>
        </w:numPr>
        <w:ind w:hanging="363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certificazione disabilità del minore così come definita dall’art.3, comma 1, della legge 104/92; </w:t>
      </w:r>
    </w:p>
    <w:p w14:paraId="4DABB86E" w14:textId="77777777" w:rsidR="001B5583" w:rsidRPr="004B3BE1" w:rsidRDefault="00B56596">
      <w:pPr>
        <w:numPr>
          <w:ilvl w:val="0"/>
          <w:numId w:val="1"/>
        </w:numPr>
        <w:ind w:hanging="363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copia di un documento di identità in corso di validità del minore per il quale si richiede il </w:t>
      </w:r>
      <w:r w:rsidRPr="004B3BE1">
        <w:rPr>
          <w:rFonts w:asciiTheme="minorHAnsi" w:hAnsiTheme="minorHAnsi" w:cstheme="minorHAnsi"/>
          <w:i/>
          <w:sz w:val="24"/>
          <w:szCs w:val="24"/>
        </w:rPr>
        <w:t>voucher</w:t>
      </w:r>
      <w:r w:rsidRPr="004B3BE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FCF234F" w14:textId="77777777" w:rsidR="001B5583" w:rsidRPr="004B3BE1" w:rsidRDefault="00B56596">
      <w:pPr>
        <w:numPr>
          <w:ilvl w:val="0"/>
          <w:numId w:val="1"/>
        </w:numPr>
        <w:ind w:hanging="363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copia di un documento di identità in corso di validità del firmatario dell’istanza; </w:t>
      </w:r>
    </w:p>
    <w:p w14:paraId="588A7540" w14:textId="501371AD" w:rsidR="001B5583" w:rsidRDefault="00B56596">
      <w:pPr>
        <w:numPr>
          <w:ilvl w:val="0"/>
          <w:numId w:val="1"/>
        </w:numPr>
        <w:spacing w:after="248"/>
        <w:ind w:hanging="363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attestazione ISEE in corso di validità del nucleo familiare; </w:t>
      </w:r>
    </w:p>
    <w:p w14:paraId="14FCC991" w14:textId="77777777" w:rsidR="00937218" w:rsidRPr="004B3BE1" w:rsidRDefault="00937218" w:rsidP="00937218">
      <w:pPr>
        <w:spacing w:after="248"/>
        <w:ind w:left="536" w:firstLine="0"/>
        <w:rPr>
          <w:rFonts w:asciiTheme="minorHAnsi" w:hAnsiTheme="minorHAnsi" w:cstheme="minorHAnsi"/>
          <w:sz w:val="24"/>
          <w:szCs w:val="24"/>
        </w:rPr>
      </w:pPr>
    </w:p>
    <w:p w14:paraId="52C0F323" w14:textId="40CD6E0F" w:rsidR="001B5583" w:rsidRPr="004B3BE1" w:rsidRDefault="00B56596">
      <w:pPr>
        <w:tabs>
          <w:tab w:val="center" w:pos="2079"/>
          <w:tab w:val="center" w:pos="3985"/>
          <w:tab w:val="center" w:pos="7170"/>
          <w:tab w:val="center" w:pos="960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Calibri" w:hAnsiTheme="minorHAnsi" w:cstheme="minorHAnsi"/>
          <w:sz w:val="24"/>
          <w:szCs w:val="24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Data,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C2415AF" wp14:editId="5F60A0DB">
                <wp:extent cx="2155190" cy="6096"/>
                <wp:effectExtent l="0" t="0" r="0" b="0"/>
                <wp:docPr id="5212" name="Group 5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190" cy="6096"/>
                          <a:chOff x="0" y="0"/>
                          <a:chExt cx="2155190" cy="6096"/>
                        </a:xfrm>
                      </wpg:grpSpPr>
                      <wps:wsp>
                        <wps:cNvPr id="5715" name="Shape 5715"/>
                        <wps:cNvSpPr/>
                        <wps:spPr>
                          <a:xfrm>
                            <a:off x="0" y="0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12" style="width:169.7pt;height:0.47998pt;mso-position-horizontal-relative:char;mso-position-vertical-relative:line" coordsize="21551,60">
                <v:shape id="Shape 5716" style="position:absolute;width:21551;height:91;left:0;top:0;" coordsize="2155190,9144" path="m0,0l2155190,0l21551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 firma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907D9F0" wp14:editId="5D4080A3">
                <wp:extent cx="2825750" cy="6096"/>
                <wp:effectExtent l="0" t="0" r="0" b="0"/>
                <wp:docPr id="5213" name="Group 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6096"/>
                          <a:chOff x="0" y="0"/>
                          <a:chExt cx="2825750" cy="6096"/>
                        </a:xfrm>
                      </wpg:grpSpPr>
                      <wps:wsp>
                        <wps:cNvPr id="5717" name="Shape 5717"/>
                        <wps:cNvSpPr/>
                        <wps:spPr>
                          <a:xfrm>
                            <a:off x="0" y="0"/>
                            <a:ext cx="2825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9144">
                                <a:moveTo>
                                  <a:pt x="0" y="0"/>
                                </a:moveTo>
                                <a:lnTo>
                                  <a:pt x="2825750" y="0"/>
                                </a:lnTo>
                                <a:lnTo>
                                  <a:pt x="2825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13" style="width:222.5pt;height:0.47998pt;mso-position-horizontal-relative:char;mso-position-vertical-relative:line" coordsize="28257,60">
                <v:shape id="Shape 5718" style="position:absolute;width:28257;height:91;left:0;top:0;" coordsize="2825750,9144" path="m0,0l2825750,0l28257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F3C6C37" w14:textId="77777777" w:rsidR="001B5583" w:rsidRPr="004B3BE1" w:rsidRDefault="00B56596">
      <w:pPr>
        <w:spacing w:after="214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106666" w14:textId="77777777" w:rsidR="001B5583" w:rsidRPr="004B3BE1" w:rsidRDefault="00B56596">
      <w:pPr>
        <w:spacing w:after="121" w:line="358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Pr="004B3BE1">
        <w:rPr>
          <w:rFonts w:asciiTheme="minorHAnsi" w:hAnsiTheme="minorHAnsi" w:cstheme="minorHAnsi"/>
          <w:b/>
          <w:sz w:val="24"/>
          <w:szCs w:val="24"/>
        </w:rPr>
        <w:t xml:space="preserve">autorizza </w:t>
      </w:r>
      <w:r w:rsidRPr="004B3BE1">
        <w:rPr>
          <w:rFonts w:asciiTheme="minorHAnsi" w:hAnsiTheme="minorHAnsi" w:cstheme="minorHAnsi"/>
          <w:sz w:val="24"/>
          <w:szCs w:val="24"/>
        </w:rPr>
        <w:t xml:space="preserve">l’Ente in indirizzo al trattamento dei dati rilasciati esclusivamente per l’espletamento della procedura di richiesta in oggetto, ai sensi del D.Lgs.196/2003 “Codice in materia di protezione dei  dati personali” e successive integrazioni. </w:t>
      </w:r>
    </w:p>
    <w:p w14:paraId="7C3550E2" w14:textId="77777777" w:rsidR="001B5583" w:rsidRPr="004B3BE1" w:rsidRDefault="00B56596">
      <w:pPr>
        <w:spacing w:after="244"/>
        <w:ind w:left="22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B62F3" w14:textId="73B36D9A" w:rsidR="00CC146F" w:rsidRPr="00CC146F" w:rsidRDefault="00CC146F" w:rsidP="00CC146F">
      <w:pPr>
        <w:keepNext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CC146F">
        <w:rPr>
          <w:rFonts w:ascii="Calibri" w:eastAsia="Times New Roman" w:hAnsi="Calibri" w:cs="Calibri"/>
          <w:color w:val="auto"/>
          <w:sz w:val="24"/>
          <w:szCs w:val="24"/>
        </w:rPr>
        <w:t>Si prega di indicare di seguito il codice IBAN per l’accredito del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voucher trasporto scolastico</w:t>
      </w:r>
      <w:r w:rsidRPr="00CC146F">
        <w:rPr>
          <w:rFonts w:ascii="Calibri" w:eastAsia="Times New Roman" w:hAnsi="Calibri" w:cs="Calibri"/>
          <w:color w:val="auto"/>
          <w:sz w:val="24"/>
          <w:szCs w:val="24"/>
        </w:rPr>
        <w:t>, in caso di assegnazione, barrando la casella corretta:</w:t>
      </w:r>
    </w:p>
    <w:p w14:paraId="117FF1FA" w14:textId="77777777" w:rsidR="00CC146F" w:rsidRPr="00CC146F" w:rsidRDefault="00CC146F" w:rsidP="00CC146F">
      <w:pPr>
        <w:keepNext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7472B44C" w14:textId="77777777" w:rsidR="00CC146F" w:rsidRPr="00CC146F" w:rsidRDefault="00CC146F" w:rsidP="00CC146F">
      <w:pPr>
        <w:keepNext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6F7BB574" w14:textId="77777777" w:rsidR="00CC146F" w:rsidRPr="00CC146F" w:rsidRDefault="00CC146F" w:rsidP="00CC146F">
      <w:pPr>
        <w:keepNext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CC146F">
        <w:rPr>
          <w:rFonts w:ascii="Calibri" w:eastAsia="Times New Roman" w:hAnsi="Calibri" w:cs="Calibri"/>
          <w:color w:val="auto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CC146F">
        <w:rPr>
          <w:rFonts w:ascii="Calibri" w:eastAsia="Times New Roman" w:hAnsi="Calibri" w:cs="Calibri"/>
          <w:color w:val="auto"/>
          <w:sz w:val="24"/>
          <w:szCs w:val="24"/>
        </w:rPr>
        <w:instrText xml:space="preserve"> FORMCHECKBOX </w:instrText>
      </w:r>
      <w:r w:rsidR="00B40314">
        <w:rPr>
          <w:rFonts w:ascii="Calibri" w:eastAsia="Times New Roman" w:hAnsi="Calibri" w:cs="Calibri"/>
          <w:color w:val="auto"/>
          <w:sz w:val="24"/>
          <w:szCs w:val="24"/>
        </w:rPr>
      </w:r>
      <w:r w:rsidR="00B40314">
        <w:rPr>
          <w:rFonts w:ascii="Calibri" w:eastAsia="Times New Roman" w:hAnsi="Calibri" w:cs="Calibri"/>
          <w:color w:val="auto"/>
          <w:sz w:val="24"/>
          <w:szCs w:val="24"/>
        </w:rPr>
        <w:fldChar w:fldCharType="separate"/>
      </w:r>
      <w:r w:rsidRPr="00CC146F">
        <w:rPr>
          <w:rFonts w:ascii="Calibri" w:eastAsia="Times New Roman" w:hAnsi="Calibri" w:cs="Calibri"/>
          <w:color w:val="auto"/>
          <w:sz w:val="24"/>
          <w:szCs w:val="24"/>
        </w:rPr>
        <w:fldChar w:fldCharType="end"/>
      </w:r>
      <w:bookmarkEnd w:id="1"/>
      <w:r w:rsidRPr="00CC146F">
        <w:rPr>
          <w:rFonts w:ascii="Calibri" w:eastAsia="Times New Roman" w:hAnsi="Calibri" w:cs="Calibri"/>
          <w:color w:val="auto"/>
          <w:sz w:val="24"/>
          <w:szCs w:val="24"/>
        </w:rPr>
        <w:t xml:space="preserve">  – C/C postale </w:t>
      </w:r>
    </w:p>
    <w:p w14:paraId="77ED0811" w14:textId="77777777" w:rsidR="00CC146F" w:rsidRPr="00CC146F" w:rsidRDefault="00CC146F" w:rsidP="00CC146F">
      <w:pPr>
        <w:keepNext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B5B67CA" w14:textId="77777777" w:rsidR="00CC146F" w:rsidRPr="00CC146F" w:rsidRDefault="00CC146F" w:rsidP="00CC146F">
      <w:pPr>
        <w:keepNext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CC146F">
        <w:rPr>
          <w:rFonts w:ascii="Calibri" w:eastAsia="Times New Roman" w:hAnsi="Calibri" w:cs="Calibri"/>
          <w:color w:val="auto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146F">
        <w:rPr>
          <w:rFonts w:ascii="Calibri" w:eastAsia="Times New Roman" w:hAnsi="Calibri" w:cs="Calibri"/>
          <w:color w:val="auto"/>
          <w:sz w:val="24"/>
          <w:szCs w:val="24"/>
        </w:rPr>
        <w:instrText xml:space="preserve"> FORMCHECKBOX </w:instrText>
      </w:r>
      <w:r w:rsidR="00B40314">
        <w:rPr>
          <w:rFonts w:ascii="Calibri" w:eastAsia="Times New Roman" w:hAnsi="Calibri" w:cs="Calibri"/>
          <w:color w:val="auto"/>
          <w:sz w:val="24"/>
          <w:szCs w:val="24"/>
        </w:rPr>
      </w:r>
      <w:r w:rsidR="00B40314">
        <w:rPr>
          <w:rFonts w:ascii="Calibri" w:eastAsia="Times New Roman" w:hAnsi="Calibri" w:cs="Calibri"/>
          <w:color w:val="auto"/>
          <w:sz w:val="24"/>
          <w:szCs w:val="24"/>
        </w:rPr>
        <w:fldChar w:fldCharType="separate"/>
      </w:r>
      <w:r w:rsidRPr="00CC146F">
        <w:rPr>
          <w:rFonts w:ascii="Calibri" w:eastAsia="Times New Roman" w:hAnsi="Calibri" w:cs="Calibri"/>
          <w:color w:val="auto"/>
          <w:sz w:val="24"/>
          <w:szCs w:val="24"/>
        </w:rPr>
        <w:fldChar w:fldCharType="end"/>
      </w:r>
      <w:r w:rsidRPr="00CC146F">
        <w:rPr>
          <w:rFonts w:ascii="Calibri" w:eastAsia="Times New Roman" w:hAnsi="Calibri" w:cs="Calibri"/>
          <w:color w:val="auto"/>
          <w:sz w:val="24"/>
          <w:szCs w:val="24"/>
        </w:rPr>
        <w:t xml:space="preserve">  – C/C bancario </w:t>
      </w:r>
    </w:p>
    <w:p w14:paraId="5CA994B6" w14:textId="77777777" w:rsidR="00CC146F" w:rsidRPr="00CC146F" w:rsidRDefault="00CC146F" w:rsidP="00CC146F">
      <w:pPr>
        <w:keepNext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67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1"/>
      </w:tblGrid>
      <w:tr w:rsidR="00CC146F" w:rsidRPr="00CC146F" w14:paraId="185B6ADB" w14:textId="77777777" w:rsidTr="00F855EA">
        <w:trPr>
          <w:trHeight w:val="340"/>
          <w:jc w:val="center"/>
        </w:trPr>
        <w:tc>
          <w:tcPr>
            <w:tcW w:w="450" w:type="pct"/>
            <w:gridSpan w:val="2"/>
            <w:shd w:val="clear" w:color="auto" w:fill="auto"/>
            <w:vAlign w:val="center"/>
          </w:tcPr>
          <w:p w14:paraId="70BAEC45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2 car.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71152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2 car.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030532E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1 car</w:t>
            </w:r>
          </w:p>
        </w:tc>
        <w:tc>
          <w:tcPr>
            <w:tcW w:w="853" w:type="pct"/>
            <w:gridSpan w:val="5"/>
            <w:shd w:val="clear" w:color="auto" w:fill="auto"/>
            <w:vAlign w:val="center"/>
          </w:tcPr>
          <w:p w14:paraId="58F3BDC3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5 caratteri</w:t>
            </w:r>
          </w:p>
        </w:tc>
        <w:tc>
          <w:tcPr>
            <w:tcW w:w="855" w:type="pct"/>
            <w:gridSpan w:val="5"/>
            <w:shd w:val="clear" w:color="auto" w:fill="auto"/>
            <w:vAlign w:val="center"/>
          </w:tcPr>
          <w:p w14:paraId="19C3C892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5 caratteri</w:t>
            </w:r>
          </w:p>
        </w:tc>
        <w:tc>
          <w:tcPr>
            <w:tcW w:w="2054" w:type="pct"/>
            <w:gridSpan w:val="12"/>
            <w:shd w:val="clear" w:color="auto" w:fill="auto"/>
            <w:vAlign w:val="center"/>
          </w:tcPr>
          <w:p w14:paraId="06F24C07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12 caratteri</w:t>
            </w:r>
          </w:p>
        </w:tc>
      </w:tr>
      <w:tr w:rsidR="00CC146F" w:rsidRPr="00CC146F" w14:paraId="0D2F3D1B" w14:textId="77777777" w:rsidTr="00F855EA">
        <w:trPr>
          <w:trHeight w:val="340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61F23E3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3B06426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0FEF7D8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07704FD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10750D9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0B5871A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6F0CA3FE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2FC4647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3320E723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04FFF49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680157A1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68B999A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049061D2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32056399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3CAA1CD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FADF84F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301BC970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350BA641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AF5D9EA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64B5B8BA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A7CA5CB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0AF117A5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E24BF93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42D651CE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330D18CA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87CC5C4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05BBB584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instrText xml:space="preserve"> FORMTEXT </w:instrTex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separate"/>
            </w:r>
            <w:r w:rsidRPr="00CC146F">
              <w:rPr>
                <w:rFonts w:ascii="Calibri" w:eastAsia="Times New Roman" w:hAnsi="Calibri" w:cs="Calibri"/>
                <w:noProof/>
                <w:color w:val="auto"/>
                <w:sz w:val="24"/>
                <w:szCs w:val="24"/>
              </w:rPr>
              <w:t xml:space="preserve">  </w:t>
            </w:r>
            <w:r w:rsidRPr="00CC146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fldChar w:fldCharType="end"/>
            </w:r>
          </w:p>
        </w:tc>
      </w:tr>
      <w:tr w:rsidR="00CC146F" w:rsidRPr="00CC146F" w14:paraId="7B0328BC" w14:textId="77777777" w:rsidTr="00F855EA">
        <w:trPr>
          <w:trHeight w:val="340"/>
          <w:jc w:val="center"/>
        </w:trPr>
        <w:tc>
          <w:tcPr>
            <w:tcW w:w="450" w:type="pct"/>
            <w:gridSpan w:val="2"/>
            <w:shd w:val="clear" w:color="auto" w:fill="auto"/>
            <w:vAlign w:val="center"/>
          </w:tcPr>
          <w:p w14:paraId="6847F877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PAESE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C13EE42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CHECK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3A82B94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CIN</w:t>
            </w:r>
          </w:p>
        </w:tc>
        <w:tc>
          <w:tcPr>
            <w:tcW w:w="853" w:type="pct"/>
            <w:gridSpan w:val="5"/>
            <w:shd w:val="clear" w:color="auto" w:fill="auto"/>
            <w:vAlign w:val="center"/>
          </w:tcPr>
          <w:p w14:paraId="359C78D3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ABI</w:t>
            </w:r>
          </w:p>
        </w:tc>
        <w:tc>
          <w:tcPr>
            <w:tcW w:w="855" w:type="pct"/>
            <w:gridSpan w:val="5"/>
            <w:shd w:val="clear" w:color="auto" w:fill="auto"/>
            <w:vAlign w:val="center"/>
          </w:tcPr>
          <w:p w14:paraId="4ED408FF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CAB</w:t>
            </w:r>
          </w:p>
        </w:tc>
        <w:tc>
          <w:tcPr>
            <w:tcW w:w="2054" w:type="pct"/>
            <w:gridSpan w:val="12"/>
            <w:shd w:val="clear" w:color="auto" w:fill="auto"/>
            <w:vAlign w:val="center"/>
          </w:tcPr>
          <w:p w14:paraId="376A1061" w14:textId="77777777" w:rsidR="00CC146F" w:rsidRPr="00CC146F" w:rsidRDefault="00CC146F" w:rsidP="00CC146F">
            <w:pPr>
              <w:keepNext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CC146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N° CONTO</w:t>
            </w:r>
          </w:p>
        </w:tc>
      </w:tr>
    </w:tbl>
    <w:p w14:paraId="433EA9C9" w14:textId="77777777" w:rsidR="00CC146F" w:rsidRPr="00CC146F" w:rsidRDefault="00CC146F" w:rsidP="00CC146F">
      <w:pPr>
        <w:keepNext/>
        <w:spacing w:after="0" w:line="240" w:lineRule="auto"/>
        <w:ind w:left="567" w:right="566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560456AA" w14:textId="77777777" w:rsidR="00CC146F" w:rsidRPr="00CC146F" w:rsidRDefault="00CC146F" w:rsidP="00CC146F">
      <w:pPr>
        <w:keepNext/>
        <w:spacing w:after="0" w:line="240" w:lineRule="auto"/>
        <w:ind w:left="0" w:right="566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CC146F">
        <w:rPr>
          <w:rFonts w:ascii="Calibri" w:eastAsia="Times New Roman" w:hAnsi="Calibri" w:cs="Calibri"/>
          <w:color w:val="auto"/>
          <w:sz w:val="24"/>
          <w:szCs w:val="24"/>
        </w:rPr>
        <w:t>Intestato a: _____________________________________________________ con spese a ns. carico.</w:t>
      </w:r>
    </w:p>
    <w:p w14:paraId="7F7D9F01" w14:textId="77777777" w:rsidR="00CC146F" w:rsidRPr="00CC146F" w:rsidRDefault="00CC146F" w:rsidP="00CC146F">
      <w:pPr>
        <w:keepNext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1149F51C" w14:textId="77777777" w:rsidR="00CC146F" w:rsidRPr="00CC146F" w:rsidRDefault="00CC146F" w:rsidP="00CC146F">
      <w:pPr>
        <w:keepNext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246CFBA5" w14:textId="7906A592" w:rsidR="001B5583" w:rsidRPr="004B3BE1" w:rsidRDefault="00B56596">
      <w:pPr>
        <w:tabs>
          <w:tab w:val="center" w:pos="1806"/>
          <w:tab w:val="center" w:pos="3337"/>
          <w:tab w:val="center" w:pos="4731"/>
          <w:tab w:val="center" w:pos="9727"/>
        </w:tabs>
        <w:spacing w:after="201"/>
        <w:ind w:left="0" w:firstLine="0"/>
        <w:rPr>
          <w:rFonts w:asciiTheme="minorHAnsi" w:hAnsiTheme="minorHAnsi" w:cstheme="minorHAnsi"/>
          <w:sz w:val="24"/>
          <w:szCs w:val="24"/>
        </w:rPr>
      </w:pPr>
      <w:r w:rsidRPr="004B3BE1">
        <w:rPr>
          <w:rFonts w:asciiTheme="minorHAnsi" w:eastAsia="Calibri" w:hAnsiTheme="minorHAnsi" w:cstheme="minorHAnsi"/>
          <w:sz w:val="24"/>
          <w:szCs w:val="24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Data, </w:t>
      </w:r>
      <w:r w:rsidRPr="004B3BE1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E93CCC0" wp14:editId="5722ABEE">
                <wp:extent cx="1679702" cy="6096"/>
                <wp:effectExtent l="0" t="0" r="0" b="0"/>
                <wp:docPr id="5214" name="Group 5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702" cy="6096"/>
                          <a:chOff x="0" y="0"/>
                          <a:chExt cx="1679702" cy="6096"/>
                        </a:xfrm>
                      </wpg:grpSpPr>
                      <wps:wsp>
                        <wps:cNvPr id="5719" name="Shape 5719"/>
                        <wps:cNvSpPr/>
                        <wps:spPr>
                          <a:xfrm>
                            <a:off x="0" y="0"/>
                            <a:ext cx="1679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14" style="width:132.26pt;height:0.47998pt;mso-position-horizontal-relative:char;mso-position-vertical-relative:line" coordsize="16797,60">
                <v:shape id="Shape 5720" style="position:absolute;width:16797;height:91;left:0;top:0;" coordsize="1679702,9144" path="m0,0l1679702,0l16797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  <w:r w:rsidRPr="004B3BE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37218">
        <w:rPr>
          <w:rFonts w:asciiTheme="minorHAnsi" w:hAnsiTheme="minorHAnsi" w:cstheme="minorHAnsi"/>
          <w:sz w:val="24"/>
          <w:szCs w:val="24"/>
        </w:rPr>
        <w:t>F</w:t>
      </w:r>
      <w:r w:rsidRPr="004B3BE1">
        <w:rPr>
          <w:rFonts w:asciiTheme="minorHAnsi" w:hAnsiTheme="minorHAnsi" w:cstheme="minorHAnsi"/>
          <w:sz w:val="24"/>
          <w:szCs w:val="24"/>
        </w:rPr>
        <w:t xml:space="preserve">irma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4B3B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4B3BE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5583" w:rsidRPr="004B3BE1">
      <w:pgSz w:w="11911" w:h="16841"/>
      <w:pgMar w:top="1123" w:right="1020" w:bottom="1009" w:left="9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73B"/>
    <w:multiLevelType w:val="hybridMultilevel"/>
    <w:tmpl w:val="58B0D008"/>
    <w:lvl w:ilvl="0" w:tplc="4148CD8C">
      <w:start w:val="1"/>
      <w:numFmt w:val="bullet"/>
      <w:lvlText w:val=""/>
      <w:lvlJc w:val="left"/>
      <w:pPr>
        <w:ind w:left="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3C6388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2408A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8E4822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22162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9AF77C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0C96FE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706AB0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BE67B2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42D5D"/>
    <w:multiLevelType w:val="hybridMultilevel"/>
    <w:tmpl w:val="FD9E2780"/>
    <w:lvl w:ilvl="0" w:tplc="E7400C16">
      <w:start w:val="1"/>
      <w:numFmt w:val="lowerLetter"/>
      <w:lvlText w:val="%1)"/>
      <w:lvlJc w:val="left"/>
      <w:pPr>
        <w:ind w:left="36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53187C12"/>
    <w:multiLevelType w:val="hybridMultilevel"/>
    <w:tmpl w:val="50D8D1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D005D"/>
    <w:multiLevelType w:val="hybridMultilevel"/>
    <w:tmpl w:val="FE4A05A6"/>
    <w:lvl w:ilvl="0" w:tplc="C4269FE0">
      <w:start w:val="2"/>
      <w:numFmt w:val="bullet"/>
      <w:lvlText w:val="-"/>
      <w:lvlJc w:val="left"/>
      <w:pPr>
        <w:ind w:left="427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79CC5D1D"/>
    <w:multiLevelType w:val="hybridMultilevel"/>
    <w:tmpl w:val="9F8099EA"/>
    <w:lvl w:ilvl="0" w:tplc="31B6887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8A722">
      <w:numFmt w:val="bullet"/>
      <w:lvlText w:val="-"/>
      <w:lvlJc w:val="left"/>
      <w:pPr>
        <w:ind w:left="1440" w:hanging="360"/>
      </w:pPr>
      <w:rPr>
        <w:rFonts w:ascii="Calibri" w:eastAsia="Garamond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73439">
    <w:abstractNumId w:val="0"/>
  </w:num>
  <w:num w:numId="2" w16cid:durableId="1312783011">
    <w:abstractNumId w:val="2"/>
  </w:num>
  <w:num w:numId="3" w16cid:durableId="294141942">
    <w:abstractNumId w:val="4"/>
  </w:num>
  <w:num w:numId="4" w16cid:durableId="1508787797">
    <w:abstractNumId w:val="1"/>
  </w:num>
  <w:num w:numId="5" w16cid:durableId="305822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83"/>
    <w:rsid w:val="001B5583"/>
    <w:rsid w:val="004B3BE1"/>
    <w:rsid w:val="00652FDB"/>
    <w:rsid w:val="00937218"/>
    <w:rsid w:val="00B40314"/>
    <w:rsid w:val="00B56596"/>
    <w:rsid w:val="00CC146F"/>
    <w:rsid w:val="00DC14E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DE49"/>
  <w15:docId w15:val="{878F4DB8-66BA-4E3E-A3B8-A2CDE9E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3"/>
      <w:ind w:left="183" w:hanging="10"/>
    </w:pPr>
    <w:rPr>
      <w:rFonts w:ascii="Garamond" w:eastAsia="Garamond" w:hAnsi="Garamond" w:cs="Garamond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15"/>
      <w:ind w:left="10" w:right="5" w:hanging="10"/>
      <w:jc w:val="center"/>
      <w:outlineLvl w:val="0"/>
    </w:pPr>
    <w:rPr>
      <w:rFonts w:ascii="Garamond" w:eastAsia="Garamond" w:hAnsi="Garamond" w:cs="Garamond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B3B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B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B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cp:lastModifiedBy>Segreteria</cp:lastModifiedBy>
  <cp:revision>9</cp:revision>
  <cp:lastPrinted>2023-08-08T11:51:00Z</cp:lastPrinted>
  <dcterms:created xsi:type="dcterms:W3CDTF">2022-11-20T15:24:00Z</dcterms:created>
  <dcterms:modified xsi:type="dcterms:W3CDTF">2023-11-08T09:09:00Z</dcterms:modified>
</cp:coreProperties>
</file>